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9C1E00" w:rsidRPr="00AF4960" w14:paraId="14E7ED03" w14:textId="77777777" w:rsidTr="00AF4960">
        <w:trPr>
          <w:trHeight w:val="620"/>
          <w:jc w:val="center"/>
        </w:trPr>
        <w:tc>
          <w:tcPr>
            <w:tcW w:w="6804" w:type="dxa"/>
            <w:vAlign w:val="center"/>
          </w:tcPr>
          <w:p w14:paraId="23D747BD" w14:textId="7BAEA461" w:rsidR="009C1E00" w:rsidRPr="00AF4960" w:rsidRDefault="005E0E16" w:rsidP="00AF4960">
            <w:pPr>
              <w:jc w:val="center"/>
              <w:rPr>
                <w:b/>
                <w:sz w:val="32"/>
                <w:szCs w:val="32"/>
              </w:rPr>
            </w:pPr>
            <w:r w:rsidRPr="00AF4960">
              <w:rPr>
                <w:b/>
                <w:color w:val="FF0000"/>
                <w:sz w:val="32"/>
                <w:szCs w:val="32"/>
              </w:rPr>
              <w:t>THỰC ĐƠN NGÀY</w:t>
            </w:r>
            <w:r w:rsidR="006F4B08" w:rsidRPr="00AF4960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725A7B" w:rsidRPr="00AF4960">
              <w:rPr>
                <w:b/>
                <w:color w:val="FF0000"/>
                <w:sz w:val="32"/>
                <w:szCs w:val="32"/>
              </w:rPr>
              <w:t>7</w:t>
            </w:r>
            <w:r w:rsidR="00203B71" w:rsidRPr="00AF4960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46367A" w:rsidRPr="00AF4960">
              <w:rPr>
                <w:b/>
                <w:color w:val="FF0000"/>
                <w:sz w:val="32"/>
                <w:szCs w:val="32"/>
              </w:rPr>
              <w:t xml:space="preserve">THÁNG </w:t>
            </w:r>
            <w:r w:rsidR="006F4B08" w:rsidRPr="00AF4960">
              <w:rPr>
                <w:b/>
                <w:color w:val="FF0000"/>
                <w:sz w:val="32"/>
                <w:szCs w:val="32"/>
              </w:rPr>
              <w:t>3</w:t>
            </w:r>
            <w:r w:rsidR="009C1E00" w:rsidRPr="00AF4960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8E45EA" w:rsidRPr="00AF4960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806"/>
        <w:gridCol w:w="3978"/>
      </w:tblGrid>
      <w:tr w:rsidR="001F61F5" w14:paraId="413E94ED" w14:textId="77777777" w:rsidTr="00AF4960">
        <w:trPr>
          <w:trHeight w:val="1833"/>
        </w:trPr>
        <w:tc>
          <w:tcPr>
            <w:tcW w:w="4392" w:type="dxa"/>
          </w:tcPr>
          <w:p w14:paraId="207C4D48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5BAD77AE" w14:textId="77777777" w:rsidR="00085CA4" w:rsidRDefault="00085CA4" w:rsidP="00085CA4">
            <w:pPr>
              <w:rPr>
                <w:sz w:val="32"/>
                <w:szCs w:val="32"/>
              </w:rPr>
            </w:pPr>
          </w:p>
          <w:p w14:paraId="57E33BAF" w14:textId="3B8C6BD2" w:rsidR="006D5A00" w:rsidRDefault="005E0E16" w:rsidP="0066498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725A7B">
              <w:rPr>
                <w:color w:val="0070C0"/>
                <w:sz w:val="32"/>
                <w:szCs w:val="32"/>
              </w:rPr>
              <w:t>Hoành thánh hải sản</w:t>
            </w:r>
          </w:p>
          <w:p w14:paraId="6C13ACF8" w14:textId="08B1F411" w:rsidR="006F4B08" w:rsidRDefault="006F4B08" w:rsidP="006F4B0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Ussure</w:t>
            </w:r>
          </w:p>
          <w:p w14:paraId="2DECD33E" w14:textId="0F41FFF1" w:rsidR="001F61F5" w:rsidRDefault="001F61F5" w:rsidP="006F4B0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204899A" wp14:editId="3E38E6A6">
                  <wp:extent cx="2085975" cy="15644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87620" cy="156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EBF35" w14:textId="75E506BC" w:rsidR="00E426CB" w:rsidRDefault="00E426CB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476ECE8" w14:textId="77777777" w:rsidR="00AA1D86" w:rsidRDefault="00AA1D86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1BAE8BC" w14:textId="53C03F7F" w:rsidR="00203B71" w:rsidRDefault="00203B71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6437B8" w14:textId="2C32462E" w:rsidR="00203B71" w:rsidRDefault="00203B71" w:rsidP="006D5A00">
            <w:pPr>
              <w:rPr>
                <w:color w:val="0070C0"/>
                <w:sz w:val="32"/>
                <w:szCs w:val="32"/>
              </w:rPr>
            </w:pPr>
          </w:p>
          <w:p w14:paraId="71843314" w14:textId="2D95C0F1" w:rsidR="006F4B08" w:rsidRDefault="006F4B08" w:rsidP="006F4B08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9F46645" w14:textId="77777777" w:rsidR="00E10C9B" w:rsidRDefault="00E10C9B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0DB61A5" w14:textId="3F6F4A55" w:rsidR="00E10C9B" w:rsidRDefault="00E10C9B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4177857" w14:textId="637054DB" w:rsidR="008E45EA" w:rsidRDefault="008E45EA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77438B0" w14:textId="3D3B8133" w:rsidR="008E45EA" w:rsidRDefault="008E45EA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A52EF25" w14:textId="005E3258" w:rsidR="00085CA4" w:rsidRPr="00E759C5" w:rsidRDefault="00085CA4" w:rsidP="00AF4960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14:paraId="0AAD4D7D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06" w:type="dxa"/>
          </w:tcPr>
          <w:p w14:paraId="35826F3B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67F1F47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126E991E" w14:textId="16152F19" w:rsidR="00E10C9B" w:rsidRDefault="00085CA4" w:rsidP="00203B71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203B71">
              <w:rPr>
                <w:color w:val="0070C0"/>
                <w:sz w:val="32"/>
                <w:szCs w:val="32"/>
              </w:rPr>
              <w:t>Cơm</w:t>
            </w:r>
          </w:p>
          <w:p w14:paraId="45BCA0D5" w14:textId="346D92B2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725A7B">
              <w:rPr>
                <w:color w:val="0070C0"/>
                <w:sz w:val="32"/>
                <w:szCs w:val="32"/>
              </w:rPr>
              <w:t>Cà ri ếch khoai lang</w:t>
            </w:r>
          </w:p>
          <w:p w14:paraId="7FBAE8C0" w14:textId="09DCCD26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725A7B">
              <w:rPr>
                <w:color w:val="0070C0"/>
                <w:sz w:val="32"/>
                <w:szCs w:val="32"/>
              </w:rPr>
              <w:t>bầu ca lóc</w:t>
            </w:r>
          </w:p>
          <w:p w14:paraId="6B4EBA07" w14:textId="4B77ED97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725A7B">
              <w:rPr>
                <w:color w:val="0070C0"/>
                <w:sz w:val="32"/>
                <w:szCs w:val="32"/>
              </w:rPr>
              <w:t>Chuối cau</w:t>
            </w:r>
          </w:p>
          <w:p w14:paraId="0FF9BA8B" w14:textId="7F33963A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725A7B">
              <w:rPr>
                <w:color w:val="0070C0"/>
                <w:sz w:val="32"/>
                <w:szCs w:val="32"/>
              </w:rPr>
              <w:t>Su su , cà rốt</w:t>
            </w:r>
            <w:r>
              <w:rPr>
                <w:color w:val="0070C0"/>
                <w:sz w:val="32"/>
                <w:szCs w:val="32"/>
              </w:rPr>
              <w:t xml:space="preserve"> xào</w:t>
            </w:r>
          </w:p>
          <w:p w14:paraId="0039BF0A" w14:textId="2371B273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725A7B">
              <w:rPr>
                <w:color w:val="0070C0"/>
                <w:sz w:val="32"/>
                <w:szCs w:val="32"/>
              </w:rPr>
              <w:t>Su su , cà rốt</w:t>
            </w:r>
            <w:r>
              <w:rPr>
                <w:color w:val="0070C0"/>
                <w:sz w:val="32"/>
                <w:szCs w:val="32"/>
              </w:rPr>
              <w:t xml:space="preserve"> luộc</w:t>
            </w:r>
          </w:p>
          <w:p w14:paraId="09758CDF" w14:textId="60BCEB0B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725A7B">
              <w:rPr>
                <w:color w:val="0070C0"/>
                <w:sz w:val="32"/>
                <w:szCs w:val="32"/>
              </w:rPr>
              <w:t>Phô mai</w:t>
            </w:r>
            <w:r>
              <w:rPr>
                <w:color w:val="0070C0"/>
                <w:sz w:val="32"/>
                <w:szCs w:val="32"/>
              </w:rPr>
              <w:t xml:space="preserve"> (SDD)</w:t>
            </w:r>
          </w:p>
          <w:p w14:paraId="059E719E" w14:textId="587B27FD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725A7B">
              <w:rPr>
                <w:color w:val="0070C0"/>
                <w:sz w:val="32"/>
                <w:szCs w:val="32"/>
              </w:rPr>
              <w:t>Mận</w:t>
            </w:r>
            <w:r w:rsidR="00AF4960">
              <w:rPr>
                <w:color w:val="0070C0"/>
                <w:sz w:val="32"/>
                <w:szCs w:val="32"/>
              </w:rPr>
              <w:t xml:space="preserve"> (DC-</w:t>
            </w:r>
            <w:r>
              <w:rPr>
                <w:color w:val="0070C0"/>
                <w:sz w:val="32"/>
                <w:szCs w:val="32"/>
              </w:rPr>
              <w:t>BP)</w:t>
            </w:r>
          </w:p>
          <w:p w14:paraId="01993391" w14:textId="7C93826E" w:rsidR="001F61F5" w:rsidRDefault="001F61F5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41FFC201" wp14:editId="31994329">
                  <wp:extent cx="2200275" cy="1650206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699" cy="1651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80ED99" w14:textId="6E4050E8" w:rsidR="00E426CB" w:rsidRDefault="00E426CB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080F102" w14:textId="4DAAB7FC" w:rsidR="00AA1D86" w:rsidRDefault="00AA1D86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9612BB8" w14:textId="6FA0FC8C" w:rsidR="00AA1D86" w:rsidRDefault="00AA1D86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1535B38" w14:textId="0437A06C" w:rsidR="00085CA4" w:rsidRPr="00E759C5" w:rsidRDefault="00085CA4" w:rsidP="00AF4960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14:paraId="75DF349A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0EF2002B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0EC9421" w14:textId="58DEC0B0" w:rsidR="006F4B08" w:rsidRDefault="00085CA4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725A7B">
              <w:rPr>
                <w:color w:val="0070C0"/>
                <w:sz w:val="32"/>
                <w:szCs w:val="32"/>
              </w:rPr>
              <w:t>Hủ tiếu nam vang</w:t>
            </w:r>
          </w:p>
          <w:p w14:paraId="32EC608B" w14:textId="27F54320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725A7B">
              <w:rPr>
                <w:color w:val="0070C0"/>
                <w:sz w:val="32"/>
                <w:szCs w:val="32"/>
              </w:rPr>
              <w:t>Bánh flan</w:t>
            </w:r>
          </w:p>
          <w:p w14:paraId="071CEDC8" w14:textId="13DA8EBE" w:rsidR="001F61F5" w:rsidRDefault="001F61F5" w:rsidP="00203B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42A2BA42" wp14:editId="5C90D218">
                  <wp:extent cx="1968500" cy="1476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56A11" w14:textId="346CC2CD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CC1EF3F" w14:textId="2AFFBC08" w:rsidR="00203B71" w:rsidRDefault="00203B71" w:rsidP="00203B71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150F52A" w14:textId="5A78C246" w:rsidR="006F4B08" w:rsidRDefault="006F4B08" w:rsidP="00E10C9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461A8A2" w14:textId="418F1F66" w:rsidR="00E10C9B" w:rsidRDefault="00E10C9B" w:rsidP="00E10C9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AB47003" w14:textId="6A7F21C2" w:rsidR="00E10C9B" w:rsidRDefault="00E10C9B" w:rsidP="00E10C9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D6C5292" w14:textId="7FA88613" w:rsidR="008E45EA" w:rsidRDefault="008E45EA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F2C7B56" w14:textId="3CE85A50" w:rsidR="008E45EA" w:rsidRDefault="008E45EA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57FD5A" w14:textId="77777777"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3DC7CBC" w14:textId="254AE09B" w:rsidR="00085CA4" w:rsidRDefault="00085CA4" w:rsidP="00AF4960">
            <w:pPr>
              <w:rPr>
                <w:color w:val="0070C0"/>
                <w:sz w:val="32"/>
                <w:szCs w:val="32"/>
              </w:rPr>
            </w:pPr>
          </w:p>
          <w:p w14:paraId="2731EC2F" w14:textId="0823B8DB" w:rsidR="00085CA4" w:rsidRPr="00E759C5" w:rsidRDefault="00085CA4" w:rsidP="00AF4960">
            <w:pPr>
              <w:rPr>
                <w:sz w:val="32"/>
                <w:szCs w:val="32"/>
              </w:rPr>
            </w:pPr>
          </w:p>
        </w:tc>
      </w:tr>
    </w:tbl>
    <w:p w14:paraId="18E41760" w14:textId="77777777" w:rsidR="009C1E00" w:rsidRDefault="009C1E00"/>
    <w:p w14:paraId="01617819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13490FBB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1F61F5"/>
    <w:rsid w:val="00203B71"/>
    <w:rsid w:val="002306D0"/>
    <w:rsid w:val="00271C2A"/>
    <w:rsid w:val="003173D0"/>
    <w:rsid w:val="0046367A"/>
    <w:rsid w:val="004A5689"/>
    <w:rsid w:val="005067A9"/>
    <w:rsid w:val="005C118F"/>
    <w:rsid w:val="005E0E16"/>
    <w:rsid w:val="0066498A"/>
    <w:rsid w:val="006D5A00"/>
    <w:rsid w:val="006E3A87"/>
    <w:rsid w:val="006F4B08"/>
    <w:rsid w:val="00725A7B"/>
    <w:rsid w:val="007D071E"/>
    <w:rsid w:val="00817A09"/>
    <w:rsid w:val="008E45EA"/>
    <w:rsid w:val="009146D2"/>
    <w:rsid w:val="00931D79"/>
    <w:rsid w:val="009C1E00"/>
    <w:rsid w:val="00A04E16"/>
    <w:rsid w:val="00A64EB7"/>
    <w:rsid w:val="00AA1D86"/>
    <w:rsid w:val="00AF4960"/>
    <w:rsid w:val="00AF4DDD"/>
    <w:rsid w:val="00B12CE1"/>
    <w:rsid w:val="00C33CD9"/>
    <w:rsid w:val="00C75F7B"/>
    <w:rsid w:val="00C9615D"/>
    <w:rsid w:val="00CB7ABC"/>
    <w:rsid w:val="00D5659C"/>
    <w:rsid w:val="00DA6C3A"/>
    <w:rsid w:val="00E10C9B"/>
    <w:rsid w:val="00E426CB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211113"/>
  <w15:docId w15:val="{ED4A4305-F56B-4D8A-A022-5A515330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7939-61BB-47F2-A9D6-4993F44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2023-09-11T08:24:00Z</dcterms:created>
  <dcterms:modified xsi:type="dcterms:W3CDTF">2024-03-08T04:00:00Z</dcterms:modified>
</cp:coreProperties>
</file>